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8493C">
      <w:pPr>
        <w:spacing w:line="560" w:lineRule="exact"/>
        <w:jc w:val="left"/>
        <w:rPr>
          <w:rFonts w:hint="eastAsia"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附件</w:t>
      </w:r>
    </w:p>
    <w:p w14:paraId="2B9E44BC"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陕西省应急管理与安全生产协会</w:t>
      </w:r>
    </w:p>
    <w:p w14:paraId="71BFB424">
      <w:pPr>
        <w:spacing w:line="56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班组安全建设工作委员会委员名单</w:t>
      </w:r>
    </w:p>
    <w:p w14:paraId="626EACBB">
      <w:pPr>
        <w:spacing w:line="560" w:lineRule="exact"/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排名不分先后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tbl>
      <w:tblPr>
        <w:tblStyle w:val="7"/>
        <w:tblW w:w="10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291"/>
        <w:gridCol w:w="4980"/>
        <w:gridCol w:w="3323"/>
      </w:tblGrid>
      <w:tr w14:paraId="3DBD4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 w14:paraId="4AE57240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1291" w:type="dxa"/>
            <w:vAlign w:val="center"/>
          </w:tcPr>
          <w:p w14:paraId="5F5CE5CD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4980" w:type="dxa"/>
            <w:vAlign w:val="center"/>
          </w:tcPr>
          <w:p w14:paraId="09E8E08A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</w:t>
            </w:r>
          </w:p>
        </w:tc>
        <w:tc>
          <w:tcPr>
            <w:tcW w:w="3323" w:type="dxa"/>
            <w:vAlign w:val="center"/>
          </w:tcPr>
          <w:p w14:paraId="45FAB34C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职务</w:t>
            </w:r>
          </w:p>
        </w:tc>
      </w:tr>
      <w:tr w14:paraId="502F5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 w14:paraId="2181BB3E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291" w:type="dxa"/>
            <w:vAlign w:val="center"/>
          </w:tcPr>
          <w:p w14:paraId="08F90CEC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肖来朋</w:t>
            </w:r>
          </w:p>
        </w:tc>
        <w:tc>
          <w:tcPr>
            <w:tcW w:w="4980" w:type="dxa"/>
            <w:vAlign w:val="center"/>
          </w:tcPr>
          <w:p w14:paraId="55717394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陕西省应急管理与安全生产协会</w:t>
            </w:r>
          </w:p>
        </w:tc>
        <w:tc>
          <w:tcPr>
            <w:tcW w:w="3323" w:type="dxa"/>
            <w:vAlign w:val="center"/>
          </w:tcPr>
          <w:p w14:paraId="7C6BD74B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党支部书记、会长</w:t>
            </w:r>
          </w:p>
        </w:tc>
      </w:tr>
      <w:tr w14:paraId="756B8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12" w:type="dxa"/>
            <w:vAlign w:val="center"/>
          </w:tcPr>
          <w:p w14:paraId="2ACDECB4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14:paraId="38FE79CD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包仕凯</w:t>
            </w:r>
          </w:p>
        </w:tc>
        <w:tc>
          <w:tcPr>
            <w:tcW w:w="4980" w:type="dxa"/>
            <w:vAlign w:val="center"/>
          </w:tcPr>
          <w:p w14:paraId="15938118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陕西省应急管理与安全生产协会</w:t>
            </w:r>
          </w:p>
        </w:tc>
        <w:tc>
          <w:tcPr>
            <w:tcW w:w="3323" w:type="dxa"/>
            <w:vAlign w:val="center"/>
          </w:tcPr>
          <w:p w14:paraId="56CC4478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综合部负责人</w:t>
            </w:r>
          </w:p>
        </w:tc>
      </w:tr>
      <w:tr w14:paraId="1767E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 w14:paraId="428F2F0A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14:paraId="0A0C73E5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刘永宏</w:t>
            </w:r>
          </w:p>
        </w:tc>
        <w:tc>
          <w:tcPr>
            <w:tcW w:w="4980" w:type="dxa"/>
            <w:vAlign w:val="center"/>
          </w:tcPr>
          <w:p w14:paraId="1AC6C2D4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陕西省应急管理与安全生产协会</w:t>
            </w:r>
          </w:p>
        </w:tc>
        <w:tc>
          <w:tcPr>
            <w:tcW w:w="3323" w:type="dxa"/>
            <w:vAlign w:val="center"/>
          </w:tcPr>
          <w:p w14:paraId="562D000D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主任</w:t>
            </w:r>
          </w:p>
        </w:tc>
      </w:tr>
      <w:tr w14:paraId="7315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 w14:paraId="498A36D3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291" w:type="dxa"/>
            <w:vAlign w:val="center"/>
          </w:tcPr>
          <w:p w14:paraId="56660F13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程光能</w:t>
            </w:r>
          </w:p>
        </w:tc>
        <w:tc>
          <w:tcPr>
            <w:tcW w:w="4980" w:type="dxa"/>
            <w:vAlign w:val="center"/>
          </w:tcPr>
          <w:p w14:paraId="245D1E40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陕西投资集团有限公司</w:t>
            </w:r>
          </w:p>
        </w:tc>
        <w:tc>
          <w:tcPr>
            <w:tcW w:w="3323" w:type="dxa"/>
            <w:vAlign w:val="center"/>
          </w:tcPr>
          <w:p w14:paraId="235E48A1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安全环保监察部副主任</w:t>
            </w:r>
          </w:p>
        </w:tc>
      </w:tr>
      <w:tr w14:paraId="0F1A5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 w14:paraId="0B46140A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291" w:type="dxa"/>
            <w:vAlign w:val="center"/>
          </w:tcPr>
          <w:p w14:paraId="1A7B6FEB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聂方超</w:t>
            </w:r>
          </w:p>
        </w:tc>
        <w:tc>
          <w:tcPr>
            <w:tcW w:w="4980" w:type="dxa"/>
            <w:vAlign w:val="center"/>
          </w:tcPr>
          <w:p w14:paraId="0C814B43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陕西</w:t>
            </w:r>
            <w:r>
              <w:rPr>
                <w:rFonts w:ascii="宋体" w:hAnsi="宋体" w:cs="宋体"/>
                <w:sz w:val="28"/>
                <w:szCs w:val="28"/>
              </w:rPr>
              <w:t>榆林能源集团</w:t>
            </w:r>
            <w:r>
              <w:rPr>
                <w:rFonts w:hint="eastAsia" w:ascii="宋体" w:hAnsi="宋体" w:cs="宋体"/>
                <w:sz w:val="28"/>
                <w:szCs w:val="28"/>
              </w:rPr>
              <w:t>有限公司</w:t>
            </w:r>
          </w:p>
        </w:tc>
        <w:tc>
          <w:tcPr>
            <w:tcW w:w="3323" w:type="dxa"/>
            <w:vAlign w:val="center"/>
          </w:tcPr>
          <w:p w14:paraId="5731085A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安全环保部</w:t>
            </w:r>
            <w:r>
              <w:rPr>
                <w:rFonts w:ascii="宋体" w:hAnsi="宋体" w:cs="宋体"/>
                <w:sz w:val="28"/>
                <w:szCs w:val="28"/>
              </w:rPr>
              <w:t>部长</w:t>
            </w:r>
          </w:p>
        </w:tc>
      </w:tr>
      <w:tr w14:paraId="6DD3A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 w14:paraId="013C0D23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291" w:type="dxa"/>
            <w:vAlign w:val="center"/>
          </w:tcPr>
          <w:p w14:paraId="77D0B2E8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黄研利</w:t>
            </w:r>
          </w:p>
        </w:tc>
        <w:tc>
          <w:tcPr>
            <w:tcW w:w="4980" w:type="dxa"/>
            <w:vAlign w:val="center"/>
          </w:tcPr>
          <w:p w14:paraId="1C6C5B28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陕西省电力行业协会</w:t>
            </w:r>
          </w:p>
        </w:tc>
        <w:tc>
          <w:tcPr>
            <w:tcW w:w="3323" w:type="dxa"/>
            <w:vAlign w:val="center"/>
          </w:tcPr>
          <w:p w14:paraId="03F1C9B4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信息处处长</w:t>
            </w:r>
          </w:p>
        </w:tc>
      </w:tr>
      <w:tr w14:paraId="10472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 w14:paraId="6C898CC2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291" w:type="dxa"/>
            <w:vAlign w:val="center"/>
          </w:tcPr>
          <w:p w14:paraId="73E9E83B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雷俊华</w:t>
            </w:r>
          </w:p>
        </w:tc>
        <w:tc>
          <w:tcPr>
            <w:tcW w:w="4980" w:type="dxa"/>
            <w:vAlign w:val="center"/>
          </w:tcPr>
          <w:p w14:paraId="6F7F2614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陕西陕煤陕北矿业有限公司</w:t>
            </w:r>
          </w:p>
        </w:tc>
        <w:tc>
          <w:tcPr>
            <w:tcW w:w="3323" w:type="dxa"/>
            <w:vAlign w:val="center"/>
          </w:tcPr>
          <w:p w14:paraId="7BE4B6D6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副总经理</w:t>
            </w:r>
          </w:p>
        </w:tc>
      </w:tr>
      <w:tr w14:paraId="2801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 w14:paraId="15A56D10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1291" w:type="dxa"/>
            <w:vAlign w:val="center"/>
          </w:tcPr>
          <w:p w14:paraId="0655AB79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许江涛</w:t>
            </w:r>
          </w:p>
        </w:tc>
        <w:tc>
          <w:tcPr>
            <w:tcW w:w="4980" w:type="dxa"/>
            <w:vAlign w:val="center"/>
          </w:tcPr>
          <w:p w14:paraId="1F9FFE53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陕煤集团铜川矿务局有限公司</w:t>
            </w:r>
          </w:p>
        </w:tc>
        <w:tc>
          <w:tcPr>
            <w:tcW w:w="3323" w:type="dxa"/>
            <w:vAlign w:val="center"/>
          </w:tcPr>
          <w:p w14:paraId="57EC86ED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党委副书记</w:t>
            </w:r>
          </w:p>
        </w:tc>
      </w:tr>
      <w:tr w14:paraId="0112A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 w14:paraId="4A1A1488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1291" w:type="dxa"/>
            <w:vAlign w:val="center"/>
          </w:tcPr>
          <w:p w14:paraId="65929306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张兴文</w:t>
            </w:r>
          </w:p>
        </w:tc>
        <w:tc>
          <w:tcPr>
            <w:tcW w:w="4980" w:type="dxa"/>
            <w:vAlign w:val="center"/>
          </w:tcPr>
          <w:p w14:paraId="431F436B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陕西陕煤蒲白矿业有限公司</w:t>
            </w:r>
          </w:p>
        </w:tc>
        <w:tc>
          <w:tcPr>
            <w:tcW w:w="3323" w:type="dxa"/>
            <w:vAlign w:val="center"/>
          </w:tcPr>
          <w:p w14:paraId="216A2B7A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副总经理</w:t>
            </w:r>
          </w:p>
        </w:tc>
      </w:tr>
      <w:tr w14:paraId="5053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 w14:paraId="435EA38C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1291" w:type="dxa"/>
            <w:vAlign w:val="center"/>
          </w:tcPr>
          <w:p w14:paraId="20B505A2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杜小晖</w:t>
            </w:r>
          </w:p>
        </w:tc>
        <w:tc>
          <w:tcPr>
            <w:tcW w:w="4980" w:type="dxa"/>
            <w:vAlign w:val="center"/>
          </w:tcPr>
          <w:p w14:paraId="5BA5D9A3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陕西有色金属控股集团有限责任公司</w:t>
            </w:r>
          </w:p>
        </w:tc>
        <w:tc>
          <w:tcPr>
            <w:tcW w:w="3323" w:type="dxa"/>
            <w:vAlign w:val="center"/>
          </w:tcPr>
          <w:p w14:paraId="049B2E7D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安全环保应急部经理</w:t>
            </w:r>
          </w:p>
        </w:tc>
      </w:tr>
      <w:tr w14:paraId="26FA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 w14:paraId="236FAAF9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1291" w:type="dxa"/>
            <w:vAlign w:val="center"/>
          </w:tcPr>
          <w:p w14:paraId="0DFEC9C2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刘  鲸</w:t>
            </w:r>
          </w:p>
        </w:tc>
        <w:tc>
          <w:tcPr>
            <w:tcW w:w="4980" w:type="dxa"/>
            <w:vAlign w:val="center"/>
          </w:tcPr>
          <w:p w14:paraId="028ECCE8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延长油田股份有限公司 </w:t>
            </w:r>
          </w:p>
        </w:tc>
        <w:tc>
          <w:tcPr>
            <w:tcW w:w="3323" w:type="dxa"/>
            <w:vAlign w:val="center"/>
          </w:tcPr>
          <w:p w14:paraId="3B5780F3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安全环保质监部经理 </w:t>
            </w:r>
          </w:p>
        </w:tc>
      </w:tr>
      <w:tr w14:paraId="40C1F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 w14:paraId="7E620EA3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1291" w:type="dxa"/>
            <w:vAlign w:val="center"/>
          </w:tcPr>
          <w:p w14:paraId="12D883CB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马延虎</w:t>
            </w:r>
          </w:p>
        </w:tc>
        <w:tc>
          <w:tcPr>
            <w:tcW w:w="4980" w:type="dxa"/>
            <w:vAlign w:val="center"/>
          </w:tcPr>
          <w:p w14:paraId="1744D0E6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1"/>
                <w:w w:val="77"/>
                <w:kern w:val="0"/>
                <w:sz w:val="28"/>
                <w:szCs w:val="28"/>
                <w:fitText w:val="4340" w:id="-910417151"/>
              </w:rPr>
              <w:t>陕西延长石油（集团）有限责任公司销售公</w:t>
            </w:r>
            <w:r>
              <w:rPr>
                <w:rFonts w:hint="eastAsia" w:ascii="宋体" w:hAnsi="宋体" w:cs="宋体"/>
                <w:spacing w:val="6"/>
                <w:w w:val="77"/>
                <w:kern w:val="0"/>
                <w:sz w:val="28"/>
                <w:szCs w:val="28"/>
                <w:fitText w:val="4340" w:id="-910417151"/>
              </w:rPr>
              <w:t>司</w:t>
            </w:r>
          </w:p>
        </w:tc>
        <w:tc>
          <w:tcPr>
            <w:tcW w:w="3323" w:type="dxa"/>
            <w:vAlign w:val="center"/>
          </w:tcPr>
          <w:p w14:paraId="460ECC57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副总经理</w:t>
            </w:r>
          </w:p>
        </w:tc>
      </w:tr>
      <w:tr w14:paraId="04619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 w14:paraId="6BFBDAE5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1291" w:type="dxa"/>
            <w:vAlign w:val="center"/>
          </w:tcPr>
          <w:p w14:paraId="38098199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姜万明</w:t>
            </w:r>
          </w:p>
        </w:tc>
        <w:tc>
          <w:tcPr>
            <w:tcW w:w="4980" w:type="dxa"/>
            <w:vAlign w:val="center"/>
          </w:tcPr>
          <w:p w14:paraId="5FBD8E8A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陕西有色榆林新材料集团</w:t>
            </w:r>
            <w:r>
              <w:rPr>
                <w:rFonts w:hint="eastAsia" w:ascii="宋体" w:hAnsi="宋体" w:cs="宋体"/>
                <w:sz w:val="28"/>
                <w:szCs w:val="28"/>
              </w:rPr>
              <w:t>有限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责任</w:t>
            </w:r>
            <w:r>
              <w:rPr>
                <w:rFonts w:hint="eastAsia" w:ascii="宋体" w:hAnsi="宋体" w:cs="宋体"/>
                <w:sz w:val="28"/>
                <w:szCs w:val="28"/>
              </w:rPr>
              <w:t>公司</w:t>
            </w:r>
          </w:p>
        </w:tc>
        <w:tc>
          <w:tcPr>
            <w:tcW w:w="3323" w:type="dxa"/>
            <w:vAlign w:val="center"/>
          </w:tcPr>
          <w:p w14:paraId="06123AAC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副总经理</w:t>
            </w:r>
          </w:p>
        </w:tc>
      </w:tr>
      <w:tr w14:paraId="1E60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 w14:paraId="2F4E5681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1291" w:type="dxa"/>
            <w:vAlign w:val="center"/>
          </w:tcPr>
          <w:p w14:paraId="6B59571F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孙继国</w:t>
            </w:r>
          </w:p>
        </w:tc>
        <w:tc>
          <w:tcPr>
            <w:tcW w:w="4980" w:type="dxa"/>
            <w:vAlign w:val="center"/>
          </w:tcPr>
          <w:p w14:paraId="5D702C4F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陕西北元化工集团股份有限公司</w:t>
            </w:r>
          </w:p>
        </w:tc>
        <w:tc>
          <w:tcPr>
            <w:tcW w:w="3323" w:type="dxa"/>
            <w:vAlign w:val="center"/>
          </w:tcPr>
          <w:p w14:paraId="3360A9D8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安委会副主任</w:t>
            </w:r>
          </w:p>
        </w:tc>
      </w:tr>
      <w:tr w14:paraId="093A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 w14:paraId="772D0329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1291" w:type="dxa"/>
            <w:vAlign w:val="center"/>
          </w:tcPr>
          <w:p w14:paraId="14DF2300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刘栋锋</w:t>
            </w:r>
          </w:p>
        </w:tc>
        <w:tc>
          <w:tcPr>
            <w:tcW w:w="4980" w:type="dxa"/>
            <w:vAlign w:val="center"/>
          </w:tcPr>
          <w:p w14:paraId="4F4E6814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陕西小保当矿业有限公司</w:t>
            </w:r>
          </w:p>
        </w:tc>
        <w:tc>
          <w:tcPr>
            <w:tcW w:w="3323" w:type="dxa"/>
            <w:vAlign w:val="center"/>
          </w:tcPr>
          <w:p w14:paraId="0DFBA022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副总工程师</w:t>
            </w:r>
          </w:p>
        </w:tc>
      </w:tr>
      <w:tr w14:paraId="7344F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 w14:paraId="36E8997F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16</w:t>
            </w:r>
          </w:p>
        </w:tc>
        <w:tc>
          <w:tcPr>
            <w:tcW w:w="1291" w:type="dxa"/>
            <w:vAlign w:val="center"/>
          </w:tcPr>
          <w:p w14:paraId="1455667F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孙延峰</w:t>
            </w:r>
          </w:p>
        </w:tc>
        <w:tc>
          <w:tcPr>
            <w:tcW w:w="4980" w:type="dxa"/>
            <w:vAlign w:val="center"/>
          </w:tcPr>
          <w:p w14:paraId="2B49C2F2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陕西陕煤黄陵矿业有限公司</w:t>
            </w:r>
          </w:p>
        </w:tc>
        <w:tc>
          <w:tcPr>
            <w:tcW w:w="3323" w:type="dxa"/>
            <w:vAlign w:val="center"/>
          </w:tcPr>
          <w:p w14:paraId="47C88938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安全监察部经理</w:t>
            </w:r>
          </w:p>
        </w:tc>
      </w:tr>
      <w:tr w14:paraId="0A8E5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 w14:paraId="36FFF19F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</w:t>
            </w:r>
          </w:p>
        </w:tc>
        <w:tc>
          <w:tcPr>
            <w:tcW w:w="1291" w:type="dxa"/>
            <w:vAlign w:val="center"/>
          </w:tcPr>
          <w:p w14:paraId="13E5331C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贺瑞光</w:t>
            </w:r>
          </w:p>
        </w:tc>
        <w:tc>
          <w:tcPr>
            <w:tcW w:w="4980" w:type="dxa"/>
            <w:vAlign w:val="center"/>
          </w:tcPr>
          <w:p w14:paraId="5AE6848C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陕西陕煤榆北煤业有限公司</w:t>
            </w:r>
          </w:p>
        </w:tc>
        <w:tc>
          <w:tcPr>
            <w:tcW w:w="3323" w:type="dxa"/>
            <w:vAlign w:val="center"/>
          </w:tcPr>
          <w:p w14:paraId="5877E4B8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安</w:t>
            </w:r>
            <w:r>
              <w:rPr>
                <w:rFonts w:hint="eastAsia" w:ascii="宋体" w:hAnsi="宋体" w:cs="宋体"/>
                <w:sz w:val="28"/>
                <w:szCs w:val="28"/>
              </w:rPr>
              <w:t>全监督管理部经理</w:t>
            </w:r>
          </w:p>
        </w:tc>
      </w:tr>
      <w:tr w14:paraId="5BE6C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12" w:type="dxa"/>
            <w:vAlign w:val="center"/>
          </w:tcPr>
          <w:p w14:paraId="1278FB87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</w:t>
            </w:r>
          </w:p>
        </w:tc>
        <w:tc>
          <w:tcPr>
            <w:tcW w:w="1291" w:type="dxa"/>
            <w:vAlign w:val="center"/>
          </w:tcPr>
          <w:p w14:paraId="46562AEE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冯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鑫</w:t>
            </w:r>
          </w:p>
        </w:tc>
        <w:tc>
          <w:tcPr>
            <w:tcW w:w="4980" w:type="dxa"/>
            <w:vAlign w:val="center"/>
          </w:tcPr>
          <w:p w14:paraId="72B9D1D6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陕西延长石油天然气股份有限公司</w:t>
            </w:r>
          </w:p>
        </w:tc>
        <w:tc>
          <w:tcPr>
            <w:tcW w:w="3323" w:type="dxa"/>
            <w:vAlign w:val="center"/>
          </w:tcPr>
          <w:p w14:paraId="5DB3F5BA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安全保卫部</w:t>
            </w:r>
            <w:r>
              <w:rPr>
                <w:rFonts w:ascii="宋体" w:hAnsi="宋体" w:cs="宋体"/>
                <w:sz w:val="28"/>
                <w:szCs w:val="28"/>
              </w:rPr>
              <w:t>经理</w:t>
            </w:r>
          </w:p>
        </w:tc>
      </w:tr>
      <w:tr w14:paraId="3A4D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12" w:type="dxa"/>
            <w:vAlign w:val="center"/>
          </w:tcPr>
          <w:p w14:paraId="40198255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19</w:t>
            </w:r>
          </w:p>
        </w:tc>
        <w:tc>
          <w:tcPr>
            <w:tcW w:w="1291" w:type="dxa"/>
            <w:vAlign w:val="center"/>
          </w:tcPr>
          <w:p w14:paraId="2DA9BD63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杨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赟</w:t>
            </w:r>
          </w:p>
        </w:tc>
        <w:tc>
          <w:tcPr>
            <w:tcW w:w="4980" w:type="dxa"/>
            <w:vAlign w:val="center"/>
          </w:tcPr>
          <w:p w14:paraId="63D355E1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陕西华电榆横煤电有限责任公司</w:t>
            </w:r>
          </w:p>
        </w:tc>
        <w:tc>
          <w:tcPr>
            <w:tcW w:w="3323" w:type="dxa"/>
            <w:vAlign w:val="center"/>
          </w:tcPr>
          <w:p w14:paraId="3D928D8D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安全监督部主任</w:t>
            </w:r>
          </w:p>
        </w:tc>
      </w:tr>
      <w:tr w14:paraId="384D9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12" w:type="dxa"/>
            <w:vAlign w:val="center"/>
          </w:tcPr>
          <w:p w14:paraId="3FD8AFB7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</w:p>
        </w:tc>
        <w:tc>
          <w:tcPr>
            <w:tcW w:w="1291" w:type="dxa"/>
            <w:vAlign w:val="center"/>
          </w:tcPr>
          <w:p w14:paraId="76D9E17C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弯桂清</w:t>
            </w:r>
          </w:p>
        </w:tc>
        <w:tc>
          <w:tcPr>
            <w:tcW w:w="4980" w:type="dxa"/>
            <w:vAlign w:val="center"/>
          </w:tcPr>
          <w:p w14:paraId="1FAC425E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陕西彬长矿业集团有限公司</w:t>
            </w:r>
          </w:p>
        </w:tc>
        <w:tc>
          <w:tcPr>
            <w:tcW w:w="3323" w:type="dxa"/>
            <w:vAlign w:val="center"/>
          </w:tcPr>
          <w:p w14:paraId="2E7ACE6A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党委宣传部部长</w:t>
            </w:r>
          </w:p>
        </w:tc>
      </w:tr>
      <w:tr w14:paraId="528E3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12" w:type="dxa"/>
            <w:vAlign w:val="center"/>
          </w:tcPr>
          <w:p w14:paraId="12A0D5C2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21</w:t>
            </w:r>
          </w:p>
        </w:tc>
        <w:tc>
          <w:tcPr>
            <w:tcW w:w="1291" w:type="dxa"/>
            <w:vAlign w:val="center"/>
          </w:tcPr>
          <w:p w14:paraId="3F352AED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田俊伟</w:t>
            </w:r>
          </w:p>
        </w:tc>
        <w:tc>
          <w:tcPr>
            <w:tcW w:w="4980" w:type="dxa"/>
            <w:vAlign w:val="center"/>
          </w:tcPr>
          <w:p w14:paraId="75BC8975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中煤科工西安研究院（集团）有限公司</w:t>
            </w:r>
          </w:p>
        </w:tc>
        <w:tc>
          <w:tcPr>
            <w:tcW w:w="3323" w:type="dxa"/>
            <w:vAlign w:val="center"/>
          </w:tcPr>
          <w:p w14:paraId="5CF232A8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安全环保部主任</w:t>
            </w:r>
          </w:p>
        </w:tc>
      </w:tr>
      <w:tr w14:paraId="3A32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 w14:paraId="35379E33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22</w:t>
            </w:r>
          </w:p>
        </w:tc>
        <w:tc>
          <w:tcPr>
            <w:tcW w:w="1291" w:type="dxa"/>
            <w:vAlign w:val="center"/>
          </w:tcPr>
          <w:p w14:paraId="31BCE2B8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赵平平</w:t>
            </w:r>
          </w:p>
        </w:tc>
        <w:tc>
          <w:tcPr>
            <w:tcW w:w="4980" w:type="dxa"/>
            <w:vAlign w:val="center"/>
          </w:tcPr>
          <w:p w14:paraId="36527EAB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陕西延长石油矿业有限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责任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公司 </w:t>
            </w:r>
          </w:p>
        </w:tc>
        <w:tc>
          <w:tcPr>
            <w:tcW w:w="3323" w:type="dxa"/>
            <w:vAlign w:val="center"/>
          </w:tcPr>
          <w:p w14:paraId="15D22716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党委委员、副总经理、安全总监</w:t>
            </w:r>
          </w:p>
        </w:tc>
      </w:tr>
      <w:tr w14:paraId="453AD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 w14:paraId="345A0F53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23</w:t>
            </w:r>
          </w:p>
        </w:tc>
        <w:tc>
          <w:tcPr>
            <w:tcW w:w="1291" w:type="dxa"/>
            <w:vAlign w:val="center"/>
          </w:tcPr>
          <w:p w14:paraId="7E0AA815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王治权</w:t>
            </w:r>
          </w:p>
        </w:tc>
        <w:tc>
          <w:tcPr>
            <w:tcW w:w="4980" w:type="dxa"/>
            <w:vAlign w:val="center"/>
          </w:tcPr>
          <w:p w14:paraId="79DF3206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1"/>
                <w:w w:val="94"/>
                <w:kern w:val="0"/>
                <w:sz w:val="28"/>
                <w:szCs w:val="28"/>
                <w:fitText w:val="4760" w:id="-910417152"/>
              </w:rPr>
              <w:t>陕西延长中煤榆林能源化工股份有限公司</w:t>
            </w:r>
          </w:p>
        </w:tc>
        <w:tc>
          <w:tcPr>
            <w:tcW w:w="3323" w:type="dxa"/>
            <w:vAlign w:val="center"/>
          </w:tcPr>
          <w:p w14:paraId="028F0EE3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安全环保部副部长</w:t>
            </w:r>
          </w:p>
        </w:tc>
      </w:tr>
      <w:tr w14:paraId="63538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 w14:paraId="7CE15DE0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24</w:t>
            </w:r>
          </w:p>
        </w:tc>
        <w:tc>
          <w:tcPr>
            <w:tcW w:w="1291" w:type="dxa"/>
            <w:vAlign w:val="center"/>
          </w:tcPr>
          <w:p w14:paraId="6CDB5A5A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程赵海</w:t>
            </w:r>
          </w:p>
        </w:tc>
        <w:tc>
          <w:tcPr>
            <w:tcW w:w="4980" w:type="dxa"/>
            <w:vAlign w:val="center"/>
          </w:tcPr>
          <w:p w14:paraId="362611D4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陕西现代人恒久安全技术有限公司</w:t>
            </w:r>
          </w:p>
        </w:tc>
        <w:tc>
          <w:tcPr>
            <w:tcW w:w="3323" w:type="dxa"/>
            <w:vAlign w:val="center"/>
          </w:tcPr>
          <w:p w14:paraId="6D86B17A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总经理</w:t>
            </w:r>
          </w:p>
        </w:tc>
      </w:tr>
      <w:tr w14:paraId="60280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 w14:paraId="77516E8C">
            <w:pPr>
              <w:spacing w:line="560" w:lineRule="exact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6C159FD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韦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鹏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618FC465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中检评价技术有限公司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7889355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cs="宋体"/>
                <w:sz w:val="28"/>
                <w:szCs w:val="28"/>
              </w:rPr>
              <w:t>副总经理</w:t>
            </w:r>
          </w:p>
        </w:tc>
      </w:tr>
      <w:tr w14:paraId="211F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 w14:paraId="17BEB176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91" w:type="dxa"/>
            <w:vAlign w:val="center"/>
          </w:tcPr>
          <w:p w14:paraId="09AAC740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冯裕媛</w:t>
            </w:r>
          </w:p>
        </w:tc>
        <w:tc>
          <w:tcPr>
            <w:tcW w:w="4980" w:type="dxa"/>
            <w:vAlign w:val="center"/>
          </w:tcPr>
          <w:p w14:paraId="77AA8B62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陕西众安应急安全科技服务有限公司</w:t>
            </w:r>
          </w:p>
        </w:tc>
        <w:tc>
          <w:tcPr>
            <w:tcW w:w="3323" w:type="dxa"/>
            <w:vAlign w:val="center"/>
          </w:tcPr>
          <w:p w14:paraId="64B22416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副总经理</w:t>
            </w:r>
          </w:p>
        </w:tc>
      </w:tr>
      <w:tr w14:paraId="7FAFA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2" w:type="dxa"/>
            <w:vAlign w:val="center"/>
          </w:tcPr>
          <w:p w14:paraId="4AA63C40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91" w:type="dxa"/>
            <w:vAlign w:val="center"/>
          </w:tcPr>
          <w:p w14:paraId="666248A0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周志红</w:t>
            </w:r>
          </w:p>
        </w:tc>
        <w:tc>
          <w:tcPr>
            <w:tcW w:w="4980" w:type="dxa"/>
            <w:vAlign w:val="center"/>
          </w:tcPr>
          <w:p w14:paraId="6389191C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陕西秦拓应急科技有限公司</w:t>
            </w:r>
          </w:p>
        </w:tc>
        <w:tc>
          <w:tcPr>
            <w:tcW w:w="3323" w:type="dxa"/>
            <w:vAlign w:val="center"/>
          </w:tcPr>
          <w:p w14:paraId="1D953219"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副总经理</w:t>
            </w:r>
          </w:p>
        </w:tc>
      </w:tr>
    </w:tbl>
    <w:p w14:paraId="3A6DF612">
      <w:pPr>
        <w:spacing w:line="560" w:lineRule="exact"/>
        <w:jc w:val="left"/>
        <w:rPr>
          <w:rFonts w:hint="eastAsia" w:ascii="宋体" w:hAnsi="宋体" w:cs="宋体"/>
          <w:sz w:val="30"/>
          <w:szCs w:val="30"/>
        </w:rPr>
      </w:pPr>
    </w:p>
    <w:p w14:paraId="7BEA89F7">
      <w:pPr>
        <w:spacing w:line="560" w:lineRule="exact"/>
        <w:jc w:val="left"/>
        <w:rPr>
          <w:rFonts w:hint="eastAsia" w:ascii="宋体" w:hAnsi="宋体" w:cs="宋体"/>
          <w:sz w:val="30"/>
          <w:szCs w:val="30"/>
        </w:rPr>
      </w:pPr>
    </w:p>
    <w:p w14:paraId="0634AB32">
      <w:pPr>
        <w:spacing w:line="560" w:lineRule="exact"/>
        <w:jc w:val="left"/>
        <w:rPr>
          <w:rFonts w:hint="eastAsia" w:ascii="宋体" w:hAnsi="宋体" w:cs="宋体"/>
          <w:sz w:val="30"/>
          <w:szCs w:val="30"/>
        </w:rPr>
      </w:pPr>
    </w:p>
    <w:p w14:paraId="4D295CE0">
      <w:pPr>
        <w:spacing w:line="560" w:lineRule="exact"/>
        <w:jc w:val="left"/>
        <w:rPr>
          <w:rFonts w:hint="eastAsia" w:ascii="宋体" w:hAnsi="宋体" w:cs="宋体"/>
          <w:sz w:val="30"/>
          <w:szCs w:val="30"/>
        </w:rPr>
      </w:pPr>
    </w:p>
    <w:p w14:paraId="3706D3B9">
      <w:pPr>
        <w:spacing w:line="560" w:lineRule="exact"/>
        <w:jc w:val="left"/>
        <w:rPr>
          <w:rFonts w:hint="eastAsia" w:ascii="宋体" w:hAnsi="宋体" w:cs="宋体"/>
          <w:sz w:val="30"/>
          <w:szCs w:val="30"/>
        </w:rPr>
      </w:pPr>
    </w:p>
    <w:p w14:paraId="6A6AF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rPr>
          <w:rFonts w:ascii="仿宋" w:hAnsi="仿宋" w:eastAsia="仿宋" w:cs="Times New Roman"/>
          <w:sz w:val="32"/>
          <w:szCs w:val="32"/>
        </w:rPr>
      </w:pPr>
    </w:p>
    <w:p w14:paraId="57856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rPr>
          <w:rFonts w:ascii="仿宋" w:hAnsi="仿宋" w:eastAsia="仿宋" w:cs="Times New Roman"/>
          <w:sz w:val="32"/>
          <w:szCs w:val="32"/>
        </w:rPr>
      </w:pPr>
    </w:p>
    <w:p w14:paraId="2BA48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rPr>
          <w:rFonts w:ascii="仿宋" w:hAnsi="仿宋" w:eastAsia="仿宋" w:cs="Times New Roman"/>
          <w:sz w:val="32"/>
          <w:szCs w:val="32"/>
        </w:rPr>
      </w:pPr>
    </w:p>
    <w:p w14:paraId="16C4C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rPr>
          <w:rFonts w:ascii="仿宋" w:hAnsi="仿宋" w:eastAsia="仿宋" w:cs="Times New Roman"/>
          <w:sz w:val="32"/>
          <w:szCs w:val="32"/>
        </w:rPr>
      </w:pPr>
    </w:p>
    <w:p w14:paraId="02478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06" w:bottom="1440" w:left="1463" w:header="851" w:footer="992" w:gutter="0"/>
      <w:pgNumType w:fmt="numberInDash"/>
      <w:cols w:space="0" w:num="1"/>
      <w:rtlGutter w:val="0"/>
      <w:docGrid w:type="lines" w:linePitch="4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C8CF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304E5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C304E5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49"/>
  <w:displayHorizontalDrawingGridEvery w:val="1"/>
  <w:displayVerticalDrawingGridEvery w:val="2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hMDI0NzM5Y2ViOTY0NGYzODg2NWMxNjM2NmIwYjEifQ=="/>
  </w:docVars>
  <w:rsids>
    <w:rsidRoot w:val="000C3AE0"/>
    <w:rsid w:val="00043937"/>
    <w:rsid w:val="000A7696"/>
    <w:rsid w:val="000A7E7A"/>
    <w:rsid w:val="000C3AE0"/>
    <w:rsid w:val="000E3AFA"/>
    <w:rsid w:val="0020711F"/>
    <w:rsid w:val="00224F4F"/>
    <w:rsid w:val="002832ED"/>
    <w:rsid w:val="00296822"/>
    <w:rsid w:val="002F5DC3"/>
    <w:rsid w:val="003132DB"/>
    <w:rsid w:val="00314EC8"/>
    <w:rsid w:val="003764C9"/>
    <w:rsid w:val="003F26E8"/>
    <w:rsid w:val="004C030C"/>
    <w:rsid w:val="004D550D"/>
    <w:rsid w:val="005171A1"/>
    <w:rsid w:val="00542465"/>
    <w:rsid w:val="005600A0"/>
    <w:rsid w:val="00576D7C"/>
    <w:rsid w:val="005A241C"/>
    <w:rsid w:val="006F73F4"/>
    <w:rsid w:val="007114B2"/>
    <w:rsid w:val="00731BAE"/>
    <w:rsid w:val="007E1D48"/>
    <w:rsid w:val="008139FE"/>
    <w:rsid w:val="00891497"/>
    <w:rsid w:val="008C2157"/>
    <w:rsid w:val="008E2A0E"/>
    <w:rsid w:val="00977B14"/>
    <w:rsid w:val="00A2309F"/>
    <w:rsid w:val="00A2691B"/>
    <w:rsid w:val="00A30989"/>
    <w:rsid w:val="00A43855"/>
    <w:rsid w:val="00AE08DE"/>
    <w:rsid w:val="00AF3BCB"/>
    <w:rsid w:val="00B12CF9"/>
    <w:rsid w:val="00B33915"/>
    <w:rsid w:val="00B513F4"/>
    <w:rsid w:val="00B74FD7"/>
    <w:rsid w:val="00D01D67"/>
    <w:rsid w:val="00E342E7"/>
    <w:rsid w:val="00E713D1"/>
    <w:rsid w:val="00E8762E"/>
    <w:rsid w:val="00F032F2"/>
    <w:rsid w:val="00F45D88"/>
    <w:rsid w:val="00FA2BE0"/>
    <w:rsid w:val="00FB1B01"/>
    <w:rsid w:val="01EC0C27"/>
    <w:rsid w:val="02184C85"/>
    <w:rsid w:val="0295277A"/>
    <w:rsid w:val="03337453"/>
    <w:rsid w:val="036839EA"/>
    <w:rsid w:val="03F21298"/>
    <w:rsid w:val="041C0406"/>
    <w:rsid w:val="04F50736"/>
    <w:rsid w:val="053A3164"/>
    <w:rsid w:val="05654D72"/>
    <w:rsid w:val="057B5C57"/>
    <w:rsid w:val="05C56ED2"/>
    <w:rsid w:val="06B156A8"/>
    <w:rsid w:val="07677C87"/>
    <w:rsid w:val="08315798"/>
    <w:rsid w:val="084560A8"/>
    <w:rsid w:val="08516C13"/>
    <w:rsid w:val="087370B9"/>
    <w:rsid w:val="088968DD"/>
    <w:rsid w:val="097053A7"/>
    <w:rsid w:val="0A0660CC"/>
    <w:rsid w:val="0F20786F"/>
    <w:rsid w:val="0F8E4D7B"/>
    <w:rsid w:val="103220B9"/>
    <w:rsid w:val="105F7F23"/>
    <w:rsid w:val="10F01336"/>
    <w:rsid w:val="11643A43"/>
    <w:rsid w:val="119009ED"/>
    <w:rsid w:val="12107727"/>
    <w:rsid w:val="1232769D"/>
    <w:rsid w:val="126D5E02"/>
    <w:rsid w:val="13CE6932"/>
    <w:rsid w:val="146B158C"/>
    <w:rsid w:val="148368D6"/>
    <w:rsid w:val="14FC21E4"/>
    <w:rsid w:val="16CA07EC"/>
    <w:rsid w:val="18277578"/>
    <w:rsid w:val="185D11EC"/>
    <w:rsid w:val="189C1D14"/>
    <w:rsid w:val="18FD6E73"/>
    <w:rsid w:val="190873AA"/>
    <w:rsid w:val="19F96E99"/>
    <w:rsid w:val="1AF71B8C"/>
    <w:rsid w:val="1B214753"/>
    <w:rsid w:val="1B6676DE"/>
    <w:rsid w:val="1C3A0F36"/>
    <w:rsid w:val="1C8036FB"/>
    <w:rsid w:val="1C9553F8"/>
    <w:rsid w:val="1CA76EDA"/>
    <w:rsid w:val="1D152A06"/>
    <w:rsid w:val="1D3544E5"/>
    <w:rsid w:val="1D6F6D09"/>
    <w:rsid w:val="1D9456B0"/>
    <w:rsid w:val="1DC35F95"/>
    <w:rsid w:val="202773F9"/>
    <w:rsid w:val="21812FF6"/>
    <w:rsid w:val="21B31E7D"/>
    <w:rsid w:val="22486A69"/>
    <w:rsid w:val="22CC1448"/>
    <w:rsid w:val="23210A1C"/>
    <w:rsid w:val="232A43C0"/>
    <w:rsid w:val="23582CDC"/>
    <w:rsid w:val="23CE11F0"/>
    <w:rsid w:val="243B7DC8"/>
    <w:rsid w:val="24822706"/>
    <w:rsid w:val="252846AF"/>
    <w:rsid w:val="25DF1492"/>
    <w:rsid w:val="25E116AE"/>
    <w:rsid w:val="260929B3"/>
    <w:rsid w:val="260E0E2D"/>
    <w:rsid w:val="26543C2E"/>
    <w:rsid w:val="26CD474B"/>
    <w:rsid w:val="26E91C00"/>
    <w:rsid w:val="27147861"/>
    <w:rsid w:val="288E2547"/>
    <w:rsid w:val="29A0362E"/>
    <w:rsid w:val="2A676BB7"/>
    <w:rsid w:val="2C52286F"/>
    <w:rsid w:val="2C8A67F0"/>
    <w:rsid w:val="2C9A6113"/>
    <w:rsid w:val="2CE43832"/>
    <w:rsid w:val="2D157E8F"/>
    <w:rsid w:val="2D6A1F89"/>
    <w:rsid w:val="2E3127BA"/>
    <w:rsid w:val="2E513149"/>
    <w:rsid w:val="2F662C24"/>
    <w:rsid w:val="2F970225"/>
    <w:rsid w:val="303D5733"/>
    <w:rsid w:val="315A2315"/>
    <w:rsid w:val="31D25FD2"/>
    <w:rsid w:val="33C1667B"/>
    <w:rsid w:val="34B940A7"/>
    <w:rsid w:val="34DA1EB7"/>
    <w:rsid w:val="35F62485"/>
    <w:rsid w:val="36733AD0"/>
    <w:rsid w:val="36A54177"/>
    <w:rsid w:val="36DB3EF8"/>
    <w:rsid w:val="379C76ED"/>
    <w:rsid w:val="38811731"/>
    <w:rsid w:val="38967324"/>
    <w:rsid w:val="3A053765"/>
    <w:rsid w:val="3A2B6F44"/>
    <w:rsid w:val="3ACC7DDF"/>
    <w:rsid w:val="3C1A7270"/>
    <w:rsid w:val="3C7C3A87"/>
    <w:rsid w:val="3D6A6EA1"/>
    <w:rsid w:val="3D704989"/>
    <w:rsid w:val="3DC87534"/>
    <w:rsid w:val="3DE25B6C"/>
    <w:rsid w:val="3E664092"/>
    <w:rsid w:val="3FF90202"/>
    <w:rsid w:val="42497F67"/>
    <w:rsid w:val="427B20EB"/>
    <w:rsid w:val="42D50AE7"/>
    <w:rsid w:val="43252782"/>
    <w:rsid w:val="437C436D"/>
    <w:rsid w:val="44641AC8"/>
    <w:rsid w:val="44B244EA"/>
    <w:rsid w:val="44E03718"/>
    <w:rsid w:val="46687A77"/>
    <w:rsid w:val="47524303"/>
    <w:rsid w:val="483B65A4"/>
    <w:rsid w:val="49262DB0"/>
    <w:rsid w:val="49282FCC"/>
    <w:rsid w:val="4A0928CD"/>
    <w:rsid w:val="4A9D3546"/>
    <w:rsid w:val="4B2C0426"/>
    <w:rsid w:val="4B775B45"/>
    <w:rsid w:val="4C552648"/>
    <w:rsid w:val="4CB95930"/>
    <w:rsid w:val="4CC823D1"/>
    <w:rsid w:val="4CE94821"/>
    <w:rsid w:val="4CF3569F"/>
    <w:rsid w:val="4EF13E61"/>
    <w:rsid w:val="4F3357D6"/>
    <w:rsid w:val="4F5D4989"/>
    <w:rsid w:val="4FA602B7"/>
    <w:rsid w:val="516A329F"/>
    <w:rsid w:val="521265C8"/>
    <w:rsid w:val="537E76CA"/>
    <w:rsid w:val="53C51418"/>
    <w:rsid w:val="53DB6E8D"/>
    <w:rsid w:val="53E977FC"/>
    <w:rsid w:val="55E262B1"/>
    <w:rsid w:val="56BC6249"/>
    <w:rsid w:val="57193F55"/>
    <w:rsid w:val="572A43B4"/>
    <w:rsid w:val="5870738F"/>
    <w:rsid w:val="5898534D"/>
    <w:rsid w:val="58B1040E"/>
    <w:rsid w:val="5BE014E5"/>
    <w:rsid w:val="5D4B58B4"/>
    <w:rsid w:val="5D7F0889"/>
    <w:rsid w:val="5E9428F5"/>
    <w:rsid w:val="5FE7726D"/>
    <w:rsid w:val="620852F1"/>
    <w:rsid w:val="6299419B"/>
    <w:rsid w:val="62CA67E9"/>
    <w:rsid w:val="634B5E67"/>
    <w:rsid w:val="635D78BF"/>
    <w:rsid w:val="63D82B02"/>
    <w:rsid w:val="64361260"/>
    <w:rsid w:val="65723276"/>
    <w:rsid w:val="65B8407E"/>
    <w:rsid w:val="66A7157D"/>
    <w:rsid w:val="67334BBF"/>
    <w:rsid w:val="67530DBD"/>
    <w:rsid w:val="67C25F42"/>
    <w:rsid w:val="67D0240D"/>
    <w:rsid w:val="67D67F21"/>
    <w:rsid w:val="67F47480"/>
    <w:rsid w:val="68115FD8"/>
    <w:rsid w:val="68541290"/>
    <w:rsid w:val="68BE670A"/>
    <w:rsid w:val="69A47FF6"/>
    <w:rsid w:val="6C1A4206"/>
    <w:rsid w:val="6C4E5FF7"/>
    <w:rsid w:val="6C8E6D3B"/>
    <w:rsid w:val="6CB007DA"/>
    <w:rsid w:val="6D163FD8"/>
    <w:rsid w:val="6D581D93"/>
    <w:rsid w:val="6E021343"/>
    <w:rsid w:val="6EDA6267"/>
    <w:rsid w:val="6F926B42"/>
    <w:rsid w:val="6FBE3493"/>
    <w:rsid w:val="724651CF"/>
    <w:rsid w:val="745148D6"/>
    <w:rsid w:val="748E78D8"/>
    <w:rsid w:val="751853F4"/>
    <w:rsid w:val="7577036C"/>
    <w:rsid w:val="759C7DD3"/>
    <w:rsid w:val="76067942"/>
    <w:rsid w:val="762027B2"/>
    <w:rsid w:val="768B7DFD"/>
    <w:rsid w:val="76E663C9"/>
    <w:rsid w:val="77044E51"/>
    <w:rsid w:val="772C162A"/>
    <w:rsid w:val="777728A5"/>
    <w:rsid w:val="77ED2B68"/>
    <w:rsid w:val="782D7408"/>
    <w:rsid w:val="78436C2C"/>
    <w:rsid w:val="785634D1"/>
    <w:rsid w:val="78857244"/>
    <w:rsid w:val="79D264B9"/>
    <w:rsid w:val="79E955B1"/>
    <w:rsid w:val="79F07E00"/>
    <w:rsid w:val="7BB37C24"/>
    <w:rsid w:val="7CC61BD9"/>
    <w:rsid w:val="7CE0713F"/>
    <w:rsid w:val="7D7C6DAC"/>
    <w:rsid w:val="7E0E3838"/>
    <w:rsid w:val="7E7F0292"/>
    <w:rsid w:val="7ED405DD"/>
    <w:rsid w:val="7EEA7262"/>
    <w:rsid w:val="7F032C71"/>
    <w:rsid w:val="7F1135E0"/>
    <w:rsid w:val="7F196938"/>
    <w:rsid w:val="7F4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默认段落字体1"/>
    <w:semiHidden/>
    <w:qFormat/>
    <w:uiPriority w:val="0"/>
  </w:style>
  <w:style w:type="table" w:customStyle="1" w:styleId="10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1897</Words>
  <Characters>1955</Characters>
  <Lines>15</Lines>
  <Paragraphs>4</Paragraphs>
  <TotalTime>29</TotalTime>
  <ScaleCrop>false</ScaleCrop>
  <LinksUpToDate>false</LinksUpToDate>
  <CharactersWithSpaces>2160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2024-09-23T06:24:00Z</dcterms:created>
  <dc:creator>WPS_1673234558</dc:creator>
  <cp:lastModifiedBy>WPS_1652751093</cp:lastModifiedBy>
  <cp:lastPrinted>2024-10-14T10:20:00Z</cp:lastPrinted>
  <dcterms:modified xsi:type="dcterms:W3CDTF">2024-10-15T03:24:36Z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6FCC5F017B29414BB1DB9338E0A7795D_13</vt:lpwstr>
  </property>
</Properties>
</file>