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98AAD">
      <w:pPr>
        <w:spacing w:line="460" w:lineRule="exact"/>
        <w:rPr>
          <w:rFonts w:hint="eastAsia" w:ascii="黑体" w:hAnsi="黑体" w:eastAsia="黑体" w:cs="新宋体"/>
          <w:b/>
          <w:sz w:val="30"/>
          <w:szCs w:val="30"/>
        </w:rPr>
      </w:pPr>
      <w:bookmarkStart w:id="0" w:name="_Hlk104990284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 w14:paraId="40EA1186">
      <w:pPr>
        <w:spacing w:before="156" w:beforeLines="50" w:after="156" w:afterLines="50" w:line="460" w:lineRule="exact"/>
        <w:jc w:val="center"/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  <w:t>安全生产标准化企业评审人员（初培）登记表</w:t>
      </w:r>
    </w:p>
    <w:tbl>
      <w:tblPr>
        <w:tblStyle w:val="5"/>
        <w:tblW w:w="93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69"/>
        <w:gridCol w:w="1232"/>
        <w:gridCol w:w="638"/>
        <w:gridCol w:w="595"/>
        <w:gridCol w:w="655"/>
        <w:gridCol w:w="579"/>
        <w:gridCol w:w="777"/>
        <w:gridCol w:w="532"/>
        <w:gridCol w:w="1701"/>
      </w:tblGrid>
      <w:tr w14:paraId="0762A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F132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D9D79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05B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563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E3B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F760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8F65AC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  <w:p w14:paraId="413C58BE"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（近期</w:t>
            </w:r>
            <w:r>
              <w:rPr>
                <w:rFonts w:hint="eastAsia" w:ascii="楷体" w:hAnsi="楷体" w:eastAsia="楷体" w:cs="仿宋_GB2312"/>
                <w:sz w:val="24"/>
              </w:rPr>
              <w:t>蓝色背景免冠</w:t>
            </w:r>
            <w:r>
              <w:rPr>
                <w:rFonts w:ascii="楷体" w:hAnsi="楷体" w:eastAsia="楷体" w:cs="仿宋_GB2312"/>
                <w:sz w:val="24"/>
              </w:rPr>
              <w:t>2寸</w:t>
            </w:r>
          </w:p>
          <w:p w14:paraId="4325420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>彩色照片</w:t>
            </w:r>
            <w:r>
              <w:rPr>
                <w:rFonts w:hint="eastAsia" w:ascii="楷体" w:hAnsi="楷体" w:eastAsia="楷体" w:cs="仿宋_GB2312"/>
                <w:sz w:val="24"/>
              </w:rPr>
              <w:t>）</w:t>
            </w:r>
          </w:p>
        </w:tc>
      </w:tr>
      <w:tr w14:paraId="1EF8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AE4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61F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12B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5786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182962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CA6A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E140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</w:t>
            </w:r>
          </w:p>
          <w:p w14:paraId="3782604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业</w:t>
            </w:r>
          </w:p>
        </w:tc>
        <w:tc>
          <w:tcPr>
            <w:tcW w:w="6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540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679AB4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EEB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6487"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</w:t>
            </w:r>
          </w:p>
          <w:p w14:paraId="082F4B10"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F6B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A21FD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从事安全工作年限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AC274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6D087F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98F3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2DC7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安全资格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B8D9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注安师</w:t>
            </w:r>
            <w:r>
              <w:rPr>
                <w:rFonts w:hint="eastAsia" w:ascii="楷体" w:hAnsi="楷体" w:eastAsia="楷体"/>
                <w:sz w:val="24"/>
              </w:rPr>
              <w:t xml:space="preserve">□ </w:t>
            </w:r>
            <w:r>
              <w:rPr>
                <w:rFonts w:hint="eastAsia" w:ascii="楷体" w:hAnsi="楷体" w:eastAsia="楷体" w:cs="楷体"/>
                <w:sz w:val="24"/>
              </w:rPr>
              <w:t>安全评价师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D25F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评审行业</w:t>
            </w:r>
          </w:p>
        </w:tc>
        <w:tc>
          <w:tcPr>
            <w:tcW w:w="3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32FF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矿山</w:t>
            </w:r>
            <w:r>
              <w:rPr>
                <w:rFonts w:hint="eastAsia" w:ascii="楷体" w:hAnsi="楷体" w:eastAsia="楷体"/>
                <w:sz w:val="24"/>
              </w:rPr>
              <w:t xml:space="preserve">□  </w:t>
            </w:r>
            <w:r>
              <w:rPr>
                <w:rFonts w:hint="eastAsia" w:ascii="楷体" w:hAnsi="楷体" w:eastAsia="楷体" w:cs="楷体"/>
                <w:sz w:val="24"/>
              </w:rPr>
              <w:t>危化</w:t>
            </w:r>
            <w:r>
              <w:rPr>
                <w:rFonts w:hint="eastAsia" w:ascii="楷体" w:hAnsi="楷体" w:eastAsia="楷体"/>
                <w:sz w:val="24"/>
              </w:rPr>
              <w:t xml:space="preserve">□  </w:t>
            </w:r>
            <w:r>
              <w:rPr>
                <w:rFonts w:hint="eastAsia" w:ascii="楷体" w:hAnsi="楷体" w:eastAsia="楷体" w:cs="楷体"/>
                <w:sz w:val="24"/>
              </w:rPr>
              <w:t>工贸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</w:tc>
      </w:tr>
      <w:tr w14:paraId="7B3D1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FCF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人员类别</w:t>
            </w:r>
          </w:p>
        </w:tc>
        <w:tc>
          <w:tcPr>
            <w:tcW w:w="4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189D5">
            <w:pPr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评审专家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□  </w:t>
            </w:r>
            <w:r>
              <w:rPr>
                <w:rFonts w:hint="eastAsia" w:ascii="楷体" w:hAnsi="楷体" w:eastAsia="楷体" w:cs="楷体"/>
                <w:sz w:val="24"/>
              </w:rPr>
              <w:t>评审员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□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19A1B">
            <w:pPr>
              <w:jc w:val="center"/>
              <w:rPr>
                <w:rFonts w:hint="eastAsia"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BC9A">
            <w:pPr>
              <w:jc w:val="center"/>
              <w:rPr>
                <w:rFonts w:hint="eastAsia" w:ascii="仿宋_GB2312" w:hAnsi="楷体" w:eastAsia="仿宋_GB2312" w:cs="楷体"/>
                <w:sz w:val="24"/>
              </w:rPr>
            </w:pPr>
          </w:p>
        </w:tc>
      </w:tr>
      <w:tr w14:paraId="6CA10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B19AD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  <w:p w14:paraId="2BF508A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73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1960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969B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近3年评审</w:t>
            </w:r>
          </w:p>
          <w:p w14:paraId="61EA4ECD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工作业绩</w:t>
            </w:r>
          </w:p>
        </w:tc>
        <w:tc>
          <w:tcPr>
            <w:tcW w:w="7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F1E6"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1CD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7F5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</w:t>
            </w:r>
          </w:p>
          <w:p w14:paraId="5C1F1ED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FB690">
            <w:pPr>
              <w:spacing w:line="420" w:lineRule="exact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本人保证以上所填写内容的真实性，并承担相应的法律责任。</w:t>
            </w:r>
          </w:p>
          <w:p w14:paraId="773B8794">
            <w:pPr>
              <w:spacing w:line="600" w:lineRule="exact"/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                    年   月    日</w:t>
            </w:r>
          </w:p>
        </w:tc>
      </w:tr>
      <w:tr w14:paraId="4975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0273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  <w:p w14:paraId="3ECE33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审查意见</w:t>
            </w:r>
          </w:p>
        </w:tc>
        <w:tc>
          <w:tcPr>
            <w:tcW w:w="7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83EC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6D9B805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单位公章      年   月   日</w:t>
            </w:r>
          </w:p>
        </w:tc>
      </w:tr>
      <w:tr w14:paraId="6DE8B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CC43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评审组织</w:t>
            </w:r>
          </w:p>
          <w:p w14:paraId="483FCF7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7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DFA4">
            <w:pPr>
              <w:spacing w:line="60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23617C42"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单位盖章      年   月   日</w:t>
            </w:r>
          </w:p>
          <w:bookmarkEnd w:id="0"/>
        </w:tc>
      </w:tr>
    </w:tbl>
    <w:p w14:paraId="139F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陕西省应急管理与安全生产协会 制</w:t>
      </w:r>
      <w:bookmarkStart w:id="1" w:name="_GoBack"/>
      <w:bookmarkEnd w:id="1"/>
    </w:p>
    <w:p w14:paraId="58C85C5A">
      <w:pPr>
        <w:spacing w:line="560" w:lineRule="exact"/>
        <w:jc w:val="lef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543048"/>
      <w:docPartObj>
        <w:docPartGallery w:val="autotext"/>
      </w:docPartObj>
    </w:sdtPr>
    <w:sdtContent>
      <w:p w14:paraId="10946C7E">
        <w:pPr>
          <w:pStyle w:val="3"/>
          <w:jc w:val="center"/>
          <w:rPr>
            <w:rFonts w:hint="eastAsia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3146DDCA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56EA3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D260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24BD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8AF9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3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MDI0NzM5Y2ViOTY0NGYzODg2NWMxNjM2NmIwYjEifQ=="/>
  </w:docVars>
  <w:rsids>
    <w:rsidRoot w:val="001474DE"/>
    <w:rsid w:val="00057666"/>
    <w:rsid w:val="000B4DD1"/>
    <w:rsid w:val="000E3BCC"/>
    <w:rsid w:val="00103FDA"/>
    <w:rsid w:val="00142DDE"/>
    <w:rsid w:val="001474DE"/>
    <w:rsid w:val="001C2A71"/>
    <w:rsid w:val="001D71B9"/>
    <w:rsid w:val="002427C1"/>
    <w:rsid w:val="00287069"/>
    <w:rsid w:val="002C37DC"/>
    <w:rsid w:val="002F64A0"/>
    <w:rsid w:val="00396433"/>
    <w:rsid w:val="00450676"/>
    <w:rsid w:val="004D4791"/>
    <w:rsid w:val="00501487"/>
    <w:rsid w:val="0061690F"/>
    <w:rsid w:val="006E04E5"/>
    <w:rsid w:val="00801029"/>
    <w:rsid w:val="00847961"/>
    <w:rsid w:val="00864A74"/>
    <w:rsid w:val="00876C9B"/>
    <w:rsid w:val="0088448F"/>
    <w:rsid w:val="008D02C1"/>
    <w:rsid w:val="008E57F7"/>
    <w:rsid w:val="0090729C"/>
    <w:rsid w:val="00912033"/>
    <w:rsid w:val="00A171AB"/>
    <w:rsid w:val="00A2026B"/>
    <w:rsid w:val="00A70999"/>
    <w:rsid w:val="00AA56B1"/>
    <w:rsid w:val="00B4011D"/>
    <w:rsid w:val="00B60D7C"/>
    <w:rsid w:val="00B96CF1"/>
    <w:rsid w:val="00BE689F"/>
    <w:rsid w:val="00C103BF"/>
    <w:rsid w:val="00C22DA5"/>
    <w:rsid w:val="00C4311A"/>
    <w:rsid w:val="00C460B0"/>
    <w:rsid w:val="00C46E8A"/>
    <w:rsid w:val="00C96841"/>
    <w:rsid w:val="00D07C5C"/>
    <w:rsid w:val="00D152A4"/>
    <w:rsid w:val="00D20AD6"/>
    <w:rsid w:val="00D51EB9"/>
    <w:rsid w:val="00D95B84"/>
    <w:rsid w:val="00DB652F"/>
    <w:rsid w:val="00E708A9"/>
    <w:rsid w:val="00E8020A"/>
    <w:rsid w:val="00E879E5"/>
    <w:rsid w:val="00EB60A7"/>
    <w:rsid w:val="00EB60BB"/>
    <w:rsid w:val="00EB7B1D"/>
    <w:rsid w:val="00F16CD2"/>
    <w:rsid w:val="00F37B9D"/>
    <w:rsid w:val="00F57580"/>
    <w:rsid w:val="00F77509"/>
    <w:rsid w:val="00FE3F4B"/>
    <w:rsid w:val="10AB4F16"/>
    <w:rsid w:val="167C0AF5"/>
    <w:rsid w:val="247234FF"/>
    <w:rsid w:val="318306F6"/>
    <w:rsid w:val="37921173"/>
    <w:rsid w:val="50772144"/>
    <w:rsid w:val="51624BA2"/>
    <w:rsid w:val="51CE0565"/>
    <w:rsid w:val="54B212C2"/>
    <w:rsid w:val="748E5B2A"/>
    <w:rsid w:val="7B7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25</Lines>
  <Paragraphs>7</Paragraphs>
  <TotalTime>43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2024-10-24T01:26:00Z</dcterms:created>
  <dc:creator>lenovo</dc:creator>
  <cp:lastModifiedBy>WPS_1652751093</cp:lastModifiedBy>
  <cp:lastPrinted>2024-10-29T03:09:00Z</cp:lastPrinted>
  <dcterms:modified xsi:type="dcterms:W3CDTF">2024-10-29T07:15:47Z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5E41468F1CA14FA790325DF38DDDCC5C_13</vt:lpwstr>
  </property>
</Properties>
</file>