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B0D8">
      <w:pPr>
        <w:spacing w:line="380" w:lineRule="exact"/>
        <w:rPr>
          <w:rFonts w:ascii="黑体" w:hAnsi="黑体" w:eastAsia="黑体" w:cs="新宋体"/>
          <w:b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附件4</w:t>
      </w:r>
    </w:p>
    <w:p w14:paraId="4E4351BB">
      <w:pPr>
        <w:spacing w:line="380" w:lineRule="exact"/>
        <w:jc w:val="center"/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Cs/>
          <w:sz w:val="36"/>
          <w:szCs w:val="36"/>
        </w:rPr>
        <w:t>安全生产标准化企业评审人员培训报名汇总表</w:t>
      </w:r>
    </w:p>
    <w:p w14:paraId="4EBEFB79">
      <w:pPr>
        <w:spacing w:line="560" w:lineRule="exact"/>
        <w:jc w:val="left"/>
        <w:rPr>
          <w:rFonts w:cs="新宋体" w:asciiTheme="minorEastAsia" w:hAnsiTheme="minorEastAsia"/>
          <w:sz w:val="28"/>
          <w:szCs w:val="32"/>
        </w:rPr>
      </w:pPr>
      <w:r>
        <w:rPr>
          <w:rFonts w:hint="eastAsia" w:ascii="宋体" w:hAnsi="宋体" w:eastAsia="宋体" w:cs="方正大标宋简体"/>
          <w:bCs/>
          <w:sz w:val="28"/>
          <w:szCs w:val="36"/>
        </w:rPr>
        <w:t>填报单位（公章）：</w:t>
      </w:r>
      <w:r>
        <w:rPr>
          <w:rFonts w:hint="eastAsia" w:cs="方正大标宋简体" w:asciiTheme="minorEastAsia" w:hAnsiTheme="minorEastAsia"/>
          <w:bCs/>
          <w:sz w:val="28"/>
          <w:szCs w:val="36"/>
        </w:rPr>
        <w:t xml:space="preserve">              </w:t>
      </w:r>
      <w:r>
        <w:rPr>
          <w:rFonts w:cs="方正大标宋简体" w:asciiTheme="minorEastAsia" w:hAnsiTheme="minorEastAsia"/>
          <w:bCs/>
          <w:sz w:val="28"/>
          <w:szCs w:val="36"/>
        </w:rPr>
        <w:t xml:space="preserve">  </w:t>
      </w:r>
      <w:r>
        <w:rPr>
          <w:rFonts w:hint="eastAsia" w:ascii="宋体" w:hAnsi="宋体" w:eastAsia="宋体" w:cs="方正大标宋简体"/>
          <w:bCs/>
          <w:sz w:val="28"/>
          <w:szCs w:val="36"/>
        </w:rPr>
        <w:t>培训类型：</w:t>
      </w:r>
      <w:r>
        <w:rPr>
          <w:rFonts w:hint="eastAsia" w:ascii="楷体" w:hAnsi="楷体" w:eastAsia="楷体"/>
          <w:kern w:val="0"/>
          <w:sz w:val="24"/>
        </w:rPr>
        <w:t>□</w:t>
      </w:r>
      <w:r>
        <w:rPr>
          <w:rFonts w:hint="eastAsia" w:ascii="楷体" w:hAnsi="楷体" w:eastAsia="楷体" w:cs="楷体"/>
          <w:kern w:val="0"/>
          <w:sz w:val="24"/>
        </w:rPr>
        <w:t>初评</w:t>
      </w:r>
      <w:r>
        <w:rPr>
          <w:rFonts w:ascii="楷体" w:hAnsi="楷体" w:eastAsia="楷体" w:cs="楷体"/>
          <w:kern w:val="0"/>
          <w:sz w:val="24"/>
        </w:rPr>
        <w:t xml:space="preserve"> </w:t>
      </w:r>
      <w:r>
        <w:rPr>
          <w:rFonts w:hint="eastAsia" w:ascii="楷体" w:hAnsi="楷体" w:eastAsia="楷体"/>
          <w:kern w:val="0"/>
          <w:sz w:val="24"/>
        </w:rPr>
        <w:t>□</w:t>
      </w:r>
      <w:r>
        <w:rPr>
          <w:rFonts w:hint="eastAsia" w:ascii="楷体" w:hAnsi="楷体" w:eastAsia="楷体" w:cs="楷体"/>
          <w:kern w:val="0"/>
          <w:sz w:val="24"/>
        </w:rPr>
        <w:t>复训换证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cs="方正大标宋简体" w:asciiTheme="minorEastAsia" w:hAnsiTheme="minorEastAsia"/>
          <w:bCs/>
          <w:sz w:val="28"/>
          <w:szCs w:val="36"/>
        </w:rPr>
        <w:t xml:space="preserve">    </w:t>
      </w:r>
      <w:r>
        <w:rPr>
          <w:rFonts w:hint="eastAsia" w:ascii="宋体" w:hAnsi="宋体" w:eastAsia="宋体" w:cs="方正大标宋简体"/>
          <w:bCs/>
          <w:sz w:val="28"/>
          <w:szCs w:val="36"/>
        </w:rPr>
        <w:t>行业：</w:t>
      </w:r>
      <w:r>
        <w:rPr>
          <w:rFonts w:hint="eastAsia" w:ascii="楷体" w:hAnsi="楷体" w:eastAsia="楷体"/>
          <w:kern w:val="0"/>
          <w:sz w:val="24"/>
        </w:rPr>
        <w:t>□</w:t>
      </w:r>
      <w:r>
        <w:rPr>
          <w:rFonts w:hint="eastAsia" w:ascii="楷体" w:hAnsi="楷体" w:eastAsia="楷体" w:cs="楷体"/>
          <w:kern w:val="0"/>
          <w:sz w:val="24"/>
        </w:rPr>
        <w:t xml:space="preserve">矿山 </w:t>
      </w:r>
      <w:r>
        <w:rPr>
          <w:rFonts w:ascii="楷体" w:hAnsi="楷体" w:eastAsia="楷体" w:cs="楷体"/>
          <w:kern w:val="0"/>
          <w:sz w:val="24"/>
        </w:rPr>
        <w:t xml:space="preserve"> </w:t>
      </w:r>
      <w:r>
        <w:rPr>
          <w:rFonts w:hint="eastAsia" w:ascii="楷体" w:hAnsi="楷体" w:eastAsia="楷体"/>
          <w:kern w:val="0"/>
          <w:sz w:val="24"/>
        </w:rPr>
        <w:t>□</w:t>
      </w:r>
      <w:r>
        <w:rPr>
          <w:rFonts w:hint="eastAsia" w:ascii="楷体" w:hAnsi="楷体" w:eastAsia="楷体" w:cs="楷体"/>
          <w:kern w:val="0"/>
          <w:sz w:val="24"/>
        </w:rPr>
        <w:t>危化</w:t>
      </w:r>
      <w:r>
        <w:rPr>
          <w:rFonts w:hint="eastAsia" w:ascii="楷体" w:hAnsi="楷体" w:eastAsia="楷体"/>
          <w:kern w:val="0"/>
          <w:sz w:val="24"/>
        </w:rPr>
        <w:t xml:space="preserve">  □</w:t>
      </w:r>
      <w:r>
        <w:rPr>
          <w:rFonts w:hint="eastAsia" w:ascii="楷体" w:hAnsi="楷体" w:eastAsia="楷体" w:cs="楷体"/>
          <w:kern w:val="0"/>
          <w:sz w:val="24"/>
        </w:rPr>
        <w:t>工贸</w:t>
      </w:r>
    </w:p>
    <w:tbl>
      <w:tblPr>
        <w:tblStyle w:val="8"/>
        <w:tblW w:w="1332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13"/>
        <w:gridCol w:w="427"/>
        <w:gridCol w:w="2429"/>
        <w:gridCol w:w="4252"/>
        <w:gridCol w:w="993"/>
        <w:gridCol w:w="1842"/>
        <w:gridCol w:w="851"/>
        <w:gridCol w:w="992"/>
      </w:tblGrid>
      <w:tr w14:paraId="60A6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C5ECBE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1CB4471A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04305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D95DF9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 w14:paraId="23512104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75476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1089A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毕业院校/专业/学历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8F5380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E62A0D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45D2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评审人员类别</w:t>
            </w:r>
          </w:p>
        </w:tc>
      </w:tr>
      <w:tr w14:paraId="17426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1FCF4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5772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835F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676F5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9E9A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7D24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AD72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A434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B246"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评审员</w:t>
            </w:r>
          </w:p>
        </w:tc>
      </w:tr>
      <w:tr w14:paraId="3EEB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865C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27F7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F82B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7008">
            <w:pPr>
              <w:jc w:val="center"/>
              <w:rPr>
                <w:rFonts w:cs="仿宋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BC8B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63B3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EF31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5F78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2A82">
            <w:pPr>
              <w:snapToGrid w:val="0"/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7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D012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11D0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C039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A2FA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F40D">
            <w:pPr>
              <w:spacing w:line="24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BD3A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C805B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3B18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37DC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E3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CE21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5F92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62A00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8DC1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B60A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6CF90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9C3E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39AE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C161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CA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9BDD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F46D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42C2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FB9D4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FC31">
            <w:pPr>
              <w:spacing w:line="24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0F34F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658F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9860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A5AD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C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339B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2A78F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3D49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1C52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F2BB">
            <w:pPr>
              <w:spacing w:line="24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7C0CB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A2AF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DE7C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5D17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8C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3649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774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A2D6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05DEF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C847">
            <w:pPr>
              <w:spacing w:line="24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3F02C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9A89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AD1E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A31D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32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D12E7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5256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E872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FF6B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A5C8">
            <w:pPr>
              <w:spacing w:line="24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461E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8129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973E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68A8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BA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7191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A4A0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59AF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ABDB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8FAA">
            <w:pPr>
              <w:spacing w:line="24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5202">
            <w:pPr>
              <w:spacing w:line="260" w:lineRule="exact"/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5411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749C">
            <w:pPr>
              <w:spacing w:line="240" w:lineRule="exact"/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E4BA">
            <w:pPr>
              <w:snapToGrid w:val="0"/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27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0BA55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7BFD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60A5B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A5C5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8C89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E2B4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377D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EB501">
            <w:pPr>
              <w:widowControl/>
              <w:jc w:val="center"/>
              <w:textAlignment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3C98">
            <w:pPr>
              <w:snapToGrid w:val="0"/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E2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DD47">
            <w:pPr>
              <w:jc w:val="center"/>
              <w:rPr>
                <w:rFonts w:eastAsia="Times New Roman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7CB8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E1F8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5FB9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C7B4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AC6F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CE46">
            <w:pPr>
              <w:jc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B6C">
            <w:pPr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3E6D">
            <w:pPr>
              <w:snapToGrid w:val="0"/>
              <w:jc w:val="center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A8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88FED">
            <w:pPr>
              <w:widowControl/>
              <w:jc w:val="center"/>
              <w:textAlignment w:val="center"/>
              <w:rPr>
                <w:rFonts w:eastAsia="Times New Roman" w:cs="仿宋" w:asciiTheme="minorEastAsia" w:hAnsi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新宋体"/>
                <w:kern w:val="0"/>
                <w:sz w:val="24"/>
                <w:szCs w:val="20"/>
                <w:lang w:val="en-US" w:eastAsia="zh-CN"/>
              </w:rPr>
              <w:t>备注</w:t>
            </w:r>
          </w:p>
        </w:tc>
        <w:tc>
          <w:tcPr>
            <w:tcW w:w="11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473FC">
            <w:pPr>
              <w:spacing w:line="380" w:lineRule="exact"/>
              <w:jc w:val="left"/>
              <w:rPr>
                <w:rFonts w:ascii="楷体" w:hAnsi="楷体" w:eastAsia="楷体" w:cs="新宋体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 w:cs="新宋体"/>
                <w:kern w:val="0"/>
                <w:sz w:val="24"/>
                <w:szCs w:val="20"/>
              </w:rPr>
              <w:t>1.此表按金属与非金属矿山、工贸、危险化学品行业分别填写，先填写评审专家、再填评审员。</w:t>
            </w:r>
          </w:p>
          <w:p w14:paraId="3E5A5470">
            <w:pPr>
              <w:snapToGrid w:val="0"/>
              <w:rPr>
                <w:rFonts w:eastAsia="Times New Roman" w:asciiTheme="minorEastAsia" w:hAnsiTheme="minorEastAsia" w:cs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新宋体"/>
                <w:kern w:val="0"/>
                <w:sz w:val="24"/>
                <w:szCs w:val="20"/>
              </w:rPr>
              <w:t>2.毕业院校、专业、学历务必填写完整、准确。</w:t>
            </w:r>
          </w:p>
        </w:tc>
      </w:tr>
    </w:tbl>
    <w:p w14:paraId="1D9C12D6">
      <w:pPr>
        <w:spacing w:line="560" w:lineRule="exact"/>
        <w:rPr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</w:t>
      </w:r>
      <w:r>
        <w:rPr>
          <w:rFonts w:hint="eastAsia" w:ascii="宋体" w:hAnsi="宋体" w:eastAsia="宋体" w:cs="新宋体"/>
          <w:sz w:val="28"/>
          <w:szCs w:val="28"/>
        </w:rPr>
        <w:t xml:space="preserve"> </w:t>
      </w:r>
      <w:r>
        <w:rPr>
          <w:rFonts w:hint="eastAsia" w:ascii="宋体" w:hAnsi="宋体" w:eastAsia="宋体" w:cs="新宋体"/>
          <w:sz w:val="24"/>
        </w:rPr>
        <w:t>填表人:                                电话：                                 填报时间</w:t>
      </w:r>
      <w:r>
        <w:rPr>
          <w:rFonts w:hint="eastAsia" w:ascii="宋体" w:hAnsi="宋体" w:eastAsia="宋体" w:cs="新宋体"/>
          <w:sz w:val="24"/>
          <w:lang w:eastAsia="zh-CN"/>
        </w:rPr>
        <w:t>：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985" w:bottom="1474" w:left="1985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22D5B">
    <w:pPr>
      <w:pStyle w:val="5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00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546B75D9">
                              <w:pPr>
                                <w:pStyle w:val="5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94F238D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000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546B75D9">
                        <w:pPr>
                          <w:pStyle w:val="5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94F238D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3C92E">
    <w:pPr>
      <w:pStyle w:val="5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501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629194B6">
                              <w:pPr>
                                <w:pStyle w:val="5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A74C70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5014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629194B6">
                        <w:pPr>
                          <w:pStyle w:val="5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09A74C70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111A5"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MDI0NzM5Y2ViOTY0NGYzODg2NWMxNjM2NmIwYjEifQ=="/>
  </w:docVars>
  <w:rsids>
    <w:rsidRoot w:val="00251491"/>
    <w:rsid w:val="000217E1"/>
    <w:rsid w:val="0004116D"/>
    <w:rsid w:val="00042F77"/>
    <w:rsid w:val="0004339D"/>
    <w:rsid w:val="00057A3F"/>
    <w:rsid w:val="000A23F0"/>
    <w:rsid w:val="000B19A0"/>
    <w:rsid w:val="000E2F36"/>
    <w:rsid w:val="00103FDA"/>
    <w:rsid w:val="00122DC2"/>
    <w:rsid w:val="001562A1"/>
    <w:rsid w:val="001647B6"/>
    <w:rsid w:val="00176E28"/>
    <w:rsid w:val="001842E5"/>
    <w:rsid w:val="00193E80"/>
    <w:rsid w:val="0019786A"/>
    <w:rsid w:val="001A205C"/>
    <w:rsid w:val="001A6733"/>
    <w:rsid w:val="001A7ADE"/>
    <w:rsid w:val="001D375E"/>
    <w:rsid w:val="001D71B9"/>
    <w:rsid w:val="00204CE5"/>
    <w:rsid w:val="002254D1"/>
    <w:rsid w:val="00231ACB"/>
    <w:rsid w:val="00232862"/>
    <w:rsid w:val="002427C1"/>
    <w:rsid w:val="00251491"/>
    <w:rsid w:val="00257ED4"/>
    <w:rsid w:val="002709AC"/>
    <w:rsid w:val="0027345A"/>
    <w:rsid w:val="00273C05"/>
    <w:rsid w:val="002740A2"/>
    <w:rsid w:val="002C37DC"/>
    <w:rsid w:val="002D35E5"/>
    <w:rsid w:val="002E484E"/>
    <w:rsid w:val="002E6986"/>
    <w:rsid w:val="00306329"/>
    <w:rsid w:val="0030790A"/>
    <w:rsid w:val="003154B5"/>
    <w:rsid w:val="00327607"/>
    <w:rsid w:val="00377A20"/>
    <w:rsid w:val="00382D7E"/>
    <w:rsid w:val="003D56C1"/>
    <w:rsid w:val="003F0939"/>
    <w:rsid w:val="003F0F53"/>
    <w:rsid w:val="00410DB2"/>
    <w:rsid w:val="004265D6"/>
    <w:rsid w:val="00447634"/>
    <w:rsid w:val="00471702"/>
    <w:rsid w:val="00475870"/>
    <w:rsid w:val="00480079"/>
    <w:rsid w:val="00486C26"/>
    <w:rsid w:val="004A6A9B"/>
    <w:rsid w:val="004E1D9A"/>
    <w:rsid w:val="005046F9"/>
    <w:rsid w:val="00506410"/>
    <w:rsid w:val="00507A6A"/>
    <w:rsid w:val="00522ED1"/>
    <w:rsid w:val="005515CF"/>
    <w:rsid w:val="00564892"/>
    <w:rsid w:val="00564DD4"/>
    <w:rsid w:val="005A74FC"/>
    <w:rsid w:val="005C6773"/>
    <w:rsid w:val="005D46A1"/>
    <w:rsid w:val="005D4862"/>
    <w:rsid w:val="005F5DE0"/>
    <w:rsid w:val="00614016"/>
    <w:rsid w:val="0061690F"/>
    <w:rsid w:val="0064381A"/>
    <w:rsid w:val="0065234D"/>
    <w:rsid w:val="00661D80"/>
    <w:rsid w:val="00661E61"/>
    <w:rsid w:val="0067334C"/>
    <w:rsid w:val="00673F23"/>
    <w:rsid w:val="0068619D"/>
    <w:rsid w:val="006A4AF6"/>
    <w:rsid w:val="006B4261"/>
    <w:rsid w:val="006D52AA"/>
    <w:rsid w:val="00702AF7"/>
    <w:rsid w:val="00712CF1"/>
    <w:rsid w:val="00720D6A"/>
    <w:rsid w:val="0074206A"/>
    <w:rsid w:val="007661CE"/>
    <w:rsid w:val="00776891"/>
    <w:rsid w:val="007812D4"/>
    <w:rsid w:val="00791F16"/>
    <w:rsid w:val="007D49DD"/>
    <w:rsid w:val="007E576F"/>
    <w:rsid w:val="007F4C18"/>
    <w:rsid w:val="0081488C"/>
    <w:rsid w:val="0083319C"/>
    <w:rsid w:val="00852466"/>
    <w:rsid w:val="00880240"/>
    <w:rsid w:val="00884045"/>
    <w:rsid w:val="008910AF"/>
    <w:rsid w:val="008D15C4"/>
    <w:rsid w:val="008F3E22"/>
    <w:rsid w:val="009012A1"/>
    <w:rsid w:val="00912033"/>
    <w:rsid w:val="0091319C"/>
    <w:rsid w:val="00915A12"/>
    <w:rsid w:val="0091640A"/>
    <w:rsid w:val="00954082"/>
    <w:rsid w:val="00972EA7"/>
    <w:rsid w:val="00987FF0"/>
    <w:rsid w:val="009F2909"/>
    <w:rsid w:val="009F781D"/>
    <w:rsid w:val="00A171AB"/>
    <w:rsid w:val="00A61EF7"/>
    <w:rsid w:val="00A809ED"/>
    <w:rsid w:val="00A80A2A"/>
    <w:rsid w:val="00A872A8"/>
    <w:rsid w:val="00AA56B1"/>
    <w:rsid w:val="00AC26C0"/>
    <w:rsid w:val="00AD14AC"/>
    <w:rsid w:val="00AD4F3D"/>
    <w:rsid w:val="00AE6DFA"/>
    <w:rsid w:val="00B30127"/>
    <w:rsid w:val="00B340D1"/>
    <w:rsid w:val="00B4011D"/>
    <w:rsid w:val="00B40BC9"/>
    <w:rsid w:val="00B44515"/>
    <w:rsid w:val="00B53083"/>
    <w:rsid w:val="00B60D7C"/>
    <w:rsid w:val="00B71EA1"/>
    <w:rsid w:val="00B9074E"/>
    <w:rsid w:val="00BC0983"/>
    <w:rsid w:val="00BC6EC7"/>
    <w:rsid w:val="00BC7F20"/>
    <w:rsid w:val="00BD0BE8"/>
    <w:rsid w:val="00BE2C55"/>
    <w:rsid w:val="00C103BF"/>
    <w:rsid w:val="00C46E8A"/>
    <w:rsid w:val="00C574E5"/>
    <w:rsid w:val="00C63DF5"/>
    <w:rsid w:val="00C653FD"/>
    <w:rsid w:val="00C705D6"/>
    <w:rsid w:val="00C70AD6"/>
    <w:rsid w:val="00C8261E"/>
    <w:rsid w:val="00C841B5"/>
    <w:rsid w:val="00C9743E"/>
    <w:rsid w:val="00CB5BE5"/>
    <w:rsid w:val="00CD0AE2"/>
    <w:rsid w:val="00CF7617"/>
    <w:rsid w:val="00D37FB8"/>
    <w:rsid w:val="00D53FBD"/>
    <w:rsid w:val="00D60C4A"/>
    <w:rsid w:val="00D90769"/>
    <w:rsid w:val="00D95B84"/>
    <w:rsid w:val="00DA3A1B"/>
    <w:rsid w:val="00DA62A7"/>
    <w:rsid w:val="00DB652F"/>
    <w:rsid w:val="00E0117B"/>
    <w:rsid w:val="00E0569A"/>
    <w:rsid w:val="00E0798D"/>
    <w:rsid w:val="00E26425"/>
    <w:rsid w:val="00E317DE"/>
    <w:rsid w:val="00E37DBD"/>
    <w:rsid w:val="00E6374C"/>
    <w:rsid w:val="00E70556"/>
    <w:rsid w:val="00E8020A"/>
    <w:rsid w:val="00E90886"/>
    <w:rsid w:val="00EB0121"/>
    <w:rsid w:val="00EB48CB"/>
    <w:rsid w:val="00EB60BB"/>
    <w:rsid w:val="00EB7B1D"/>
    <w:rsid w:val="00ED00A8"/>
    <w:rsid w:val="00EF0700"/>
    <w:rsid w:val="00F5484E"/>
    <w:rsid w:val="00F54C6A"/>
    <w:rsid w:val="00F61666"/>
    <w:rsid w:val="00F64F46"/>
    <w:rsid w:val="00F8157D"/>
    <w:rsid w:val="00F844D3"/>
    <w:rsid w:val="00F96E5E"/>
    <w:rsid w:val="00FA51B6"/>
    <w:rsid w:val="00FC3301"/>
    <w:rsid w:val="00FC5DED"/>
    <w:rsid w:val="00FC6E70"/>
    <w:rsid w:val="00FC7BF1"/>
    <w:rsid w:val="09DB35D4"/>
    <w:rsid w:val="3BCE63BB"/>
    <w:rsid w:val="4F8C7247"/>
    <w:rsid w:val="52D155B7"/>
    <w:rsid w:val="60B834A0"/>
    <w:rsid w:val="6F0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  <w:lang w:eastAsia="en-US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 字符"/>
    <w:basedOn w:val="9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16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172</Characters>
  <Lines>26</Lines>
  <Paragraphs>7</Paragraphs>
  <TotalTime>0</TotalTime>
  <ScaleCrop>false</ScaleCrop>
  <LinksUpToDate>false</LinksUpToDate>
  <CharactersWithSpaces>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2023-10-09T06:47:00Z</dcterms:created>
  <dc:creator>lenovo</dc:creator>
  <cp:lastModifiedBy>WPS_1652751093</cp:lastModifiedBy>
  <cp:lastPrinted>2023-10-10T07:02:00Z</cp:lastPrinted>
  <dcterms:modified xsi:type="dcterms:W3CDTF">2024-10-29T07:16:44Z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7C868D1584C64C78A069658B8EACE314_13</vt:lpwstr>
  </property>
</Properties>
</file>